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C6232" w:rsidP="000A1A1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EC6232">
              <w:rPr>
                <w:b/>
                <w:sz w:val="26"/>
                <w:szCs w:val="26"/>
              </w:rPr>
              <w:t>B_0</w:t>
            </w:r>
            <w:r w:rsidR="000A1A11">
              <w:rPr>
                <w:b/>
                <w:sz w:val="26"/>
                <w:szCs w:val="26"/>
              </w:rPr>
              <w:t>33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B3733C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3733C">
              <w:rPr>
                <w:b/>
                <w:sz w:val="26"/>
                <w:szCs w:val="26"/>
                <w:lang w:val="en-US"/>
              </w:rPr>
              <w:t>2037735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D535A" w:rsidRPr="008D535A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8D535A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8D535A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E03AE6" w:rsidRDefault="008D535A" w:rsidP="00C36C9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8D535A">
              <w:rPr>
                <w:szCs w:val="19"/>
                <w:shd w:val="clear" w:color="auto" w:fill="FFFFFF"/>
              </w:rPr>
              <w:t>Согласно СТО 3401-2.2-002-2015</w:t>
            </w:r>
            <w:r w:rsidR="00FA44EF">
              <w:rPr>
                <w:szCs w:val="19"/>
                <w:shd w:val="clear" w:color="auto" w:fill="FFFFFF"/>
              </w:rPr>
              <w:t xml:space="preserve"> (ПАО «</w:t>
            </w:r>
            <w:proofErr w:type="spellStart"/>
            <w:r w:rsidR="00FA44EF">
              <w:rPr>
                <w:szCs w:val="19"/>
                <w:shd w:val="clear" w:color="auto" w:fill="FFFFFF"/>
              </w:rPr>
              <w:t>Россети</w:t>
            </w:r>
            <w:proofErr w:type="spellEnd"/>
            <w:r w:rsidR="00FA44EF">
              <w:rPr>
                <w:szCs w:val="19"/>
                <w:shd w:val="clear" w:color="auto" w:fill="FFFFFF"/>
              </w:rPr>
              <w:t>»)</w:t>
            </w:r>
            <w:r w:rsidRPr="008D535A">
              <w:rPr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9017CF" w:rsidRDefault="009017CF" w:rsidP="009017C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9017CF" w:rsidRPr="00612811" w:rsidRDefault="009017CF" w:rsidP="009017C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017CF" w:rsidRPr="00A44491" w:rsidRDefault="009017CF" w:rsidP="009017CF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F1BD7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9017CF" w:rsidRPr="00DE1E02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017CF" w:rsidRPr="00DE1E02" w:rsidRDefault="009017CF" w:rsidP="009017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9017CF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017CF" w:rsidRPr="00DE1E02" w:rsidRDefault="009017CF" w:rsidP="009017CF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017CF" w:rsidRPr="00612811" w:rsidRDefault="009017CF" w:rsidP="009017C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017CF" w:rsidRPr="004D4E32" w:rsidRDefault="009017CF" w:rsidP="009017C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017CF" w:rsidRPr="00530F83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9017CF" w:rsidRPr="00A74D8D" w:rsidRDefault="009017CF" w:rsidP="009017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017CF" w:rsidRPr="00A74D8D" w:rsidRDefault="009017CF" w:rsidP="009017C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017CF" w:rsidRPr="00F64478" w:rsidRDefault="009017CF" w:rsidP="009017CF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9017CF" w:rsidRDefault="009017CF" w:rsidP="009017C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017CF" w:rsidRPr="00BB6EA4" w:rsidRDefault="009017CF" w:rsidP="009017C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017CF" w:rsidRDefault="009017CF" w:rsidP="009017C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9017CF" w:rsidRDefault="009017CF" w:rsidP="009017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017CF" w:rsidRDefault="009017CF" w:rsidP="009017C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17CF" w:rsidRDefault="009017CF" w:rsidP="009017CF">
      <w:pPr>
        <w:rPr>
          <w:sz w:val="26"/>
          <w:szCs w:val="26"/>
        </w:rPr>
      </w:pPr>
    </w:p>
    <w:p w:rsidR="009017CF" w:rsidRDefault="009017CF" w:rsidP="009017CF">
      <w:pPr>
        <w:rPr>
          <w:sz w:val="26"/>
          <w:szCs w:val="26"/>
        </w:rPr>
      </w:pPr>
    </w:p>
    <w:p w:rsidR="009017CF" w:rsidRDefault="009017CF" w:rsidP="009017C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017CF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9017CF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17CF" w:rsidRPr="00612811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9017CF" w:rsidRPr="00612811" w:rsidRDefault="009017CF" w:rsidP="009017CF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9017CF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F57" w:rsidRDefault="00943F57">
      <w:r>
        <w:separator/>
      </w:r>
    </w:p>
  </w:endnote>
  <w:endnote w:type="continuationSeparator" w:id="0">
    <w:p w:rsidR="00943F57" w:rsidRDefault="00943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F57" w:rsidRDefault="00943F57">
      <w:r>
        <w:separator/>
      </w:r>
    </w:p>
  </w:footnote>
  <w:footnote w:type="continuationSeparator" w:id="0">
    <w:p w:rsidR="00943F57" w:rsidRDefault="00943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D4D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8DE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1501"/>
    <w:rsid w:val="00094AC3"/>
    <w:rsid w:val="000961A3"/>
    <w:rsid w:val="00097633"/>
    <w:rsid w:val="00097F7B"/>
    <w:rsid w:val="000A0393"/>
    <w:rsid w:val="000A11A3"/>
    <w:rsid w:val="000A1A11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57552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1BD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B7AFC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0E4B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325D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03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5B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3B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30D"/>
    <w:rsid w:val="006C4CFA"/>
    <w:rsid w:val="006C75F1"/>
    <w:rsid w:val="006D1137"/>
    <w:rsid w:val="006D1836"/>
    <w:rsid w:val="006D4AD2"/>
    <w:rsid w:val="006D4C35"/>
    <w:rsid w:val="006D4DEE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472F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55BE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2AC9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1F7F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075F"/>
    <w:rsid w:val="00861292"/>
    <w:rsid w:val="00865492"/>
    <w:rsid w:val="008667B2"/>
    <w:rsid w:val="0087122F"/>
    <w:rsid w:val="008727FA"/>
    <w:rsid w:val="00872D92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036"/>
    <w:rsid w:val="008C7E11"/>
    <w:rsid w:val="008D0668"/>
    <w:rsid w:val="008D0A11"/>
    <w:rsid w:val="008D0CF7"/>
    <w:rsid w:val="008D16AA"/>
    <w:rsid w:val="008D1F90"/>
    <w:rsid w:val="008D224A"/>
    <w:rsid w:val="008D35FD"/>
    <w:rsid w:val="008D535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17CF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3F57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593B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1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3861"/>
    <w:rsid w:val="00B3449D"/>
    <w:rsid w:val="00B364FD"/>
    <w:rsid w:val="00B3733C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1A26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28B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B13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3AE6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562C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E7A4B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1282"/>
    <w:rsid w:val="00F63C42"/>
    <w:rsid w:val="00F64478"/>
    <w:rsid w:val="00F651E4"/>
    <w:rsid w:val="00F66FC0"/>
    <w:rsid w:val="00F67068"/>
    <w:rsid w:val="00F673A1"/>
    <w:rsid w:val="00F7015C"/>
    <w:rsid w:val="00F7036A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4EF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2388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9889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258606609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81398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53276">
          <w:marLeft w:val="0"/>
          <w:marRight w:val="0"/>
          <w:marTop w:val="576"/>
          <w:marBottom w:val="5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665463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324937724">
                  <w:marLeft w:val="3168"/>
                  <w:marRight w:val="2995"/>
                  <w:marTop w:val="0"/>
                  <w:marBottom w:val="0"/>
                  <w:divBdr>
                    <w:top w:val="single" w:sz="2" w:space="6" w:color="0000FF"/>
                    <w:left w:val="single" w:sz="2" w:space="0" w:color="0000FF"/>
                    <w:bottom w:val="single" w:sz="2" w:space="9" w:color="0000FF"/>
                    <w:right w:val="single" w:sz="2" w:space="3" w:color="0000FF"/>
                  </w:divBdr>
                  <w:divsChild>
                    <w:div w:id="10715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596F93-2BC4-4225-A8AF-DD09EB252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7D1D36F-04D1-4C8D-B53B-BFFA24E6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2015-07-13T07:51:00Z</dcterms:created>
  <dcterms:modified xsi:type="dcterms:W3CDTF">2018-06-28T18:01:00Z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